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4A882F" w14:textId="191310B5" w:rsidR="00F45FCA" w:rsidRDefault="00F45FCA">
      <w:r>
        <w:rPr>
          <w:noProof/>
        </w:rPr>
        <w:drawing>
          <wp:inline distT="0" distB="0" distL="0" distR="0" wp14:anchorId="7966E007" wp14:editId="7AAD5EA8">
            <wp:extent cx="4793395" cy="6271803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627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43A398" wp14:editId="47B23FE9">
            <wp:extent cx="5274310" cy="70802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BEE60" wp14:editId="0CBF3BC7">
            <wp:extent cx="5274310" cy="65913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2CA5E5" wp14:editId="58E5350E">
            <wp:extent cx="4983912" cy="6713802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67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1B712C" wp14:editId="71D14EB7">
            <wp:extent cx="5174428" cy="7171041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71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39DC2C" wp14:editId="7910ABD5">
            <wp:extent cx="5274310" cy="71462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8CA">
        <w:rPr>
          <w:noProof/>
        </w:rPr>
        <w:lastRenderedPageBreak/>
        <w:drawing>
          <wp:inline distT="0" distB="0" distL="0" distR="0" wp14:anchorId="58CAA5DA" wp14:editId="714975BB">
            <wp:extent cx="4259949" cy="6119390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611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8FFBFD" wp14:editId="09443788">
            <wp:extent cx="5174428" cy="6980525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698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A92982" wp14:editId="77AA3A10">
            <wp:extent cx="5273497" cy="6934801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693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9A6A97" wp14:editId="49F7C47F">
            <wp:extent cx="4816257" cy="6584251"/>
            <wp:effectExtent l="0" t="0" r="381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658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C40CD5" wp14:editId="1A2D086B">
            <wp:extent cx="4877223" cy="644707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64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6D9875" wp14:editId="187E8D02">
            <wp:extent cx="5143946" cy="695766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695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E72DA1" wp14:editId="4ACE2EEA">
            <wp:extent cx="4732430" cy="651566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65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D8A926" wp14:editId="32DDE375">
            <wp:extent cx="4564776" cy="6104149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610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193992" wp14:editId="46C26C6E">
            <wp:extent cx="4473328" cy="6248942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CDF5E4" wp14:editId="2F5EF1E3">
            <wp:extent cx="5098222" cy="6469941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646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3BA256" wp14:editId="51CFC3AA">
            <wp:extent cx="4427604" cy="598983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598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6C9C65" wp14:editId="12B8A90F">
            <wp:extent cx="4602879" cy="6142252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61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78346F" wp14:editId="608046B0">
            <wp:extent cx="4290432" cy="576121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576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8CA">
        <w:rPr>
          <w:noProof/>
        </w:rPr>
        <w:lastRenderedPageBreak/>
        <w:drawing>
          <wp:inline distT="0" distB="0" distL="0" distR="0" wp14:anchorId="2407EAD6" wp14:editId="5EC8CE1C">
            <wp:extent cx="4602879" cy="6462320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64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4C9A2A" wp14:editId="58A35DC8">
            <wp:extent cx="4458086" cy="602032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602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FAED76" wp14:editId="6B748202">
            <wp:extent cx="4656223" cy="6660457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666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915208" wp14:editId="2904EE33">
            <wp:extent cx="4785775" cy="6340389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2E98BE" wp14:editId="3FA67F19">
            <wp:extent cx="4679085" cy="6622354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662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9A828F" wp14:editId="708F6038">
            <wp:extent cx="4907705" cy="6950042"/>
            <wp:effectExtent l="0" t="0" r="762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695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E0DE15" wp14:editId="24B4AEFC">
            <wp:extent cx="4839119" cy="711007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711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C15B" w14:textId="6D150381" w:rsidR="008828CA" w:rsidRDefault="008828CA">
      <w:r>
        <w:rPr>
          <w:noProof/>
        </w:rPr>
        <w:lastRenderedPageBreak/>
        <w:drawing>
          <wp:inline distT="0" distB="0" distL="0" distR="0" wp14:anchorId="5A344D6B" wp14:editId="238AEEE5">
            <wp:extent cx="4359018" cy="6187976"/>
            <wp:effectExtent l="0" t="0" r="381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63AA" w14:textId="09E24AAA" w:rsidR="00F45FCA" w:rsidRDefault="00F45FCA">
      <w:r>
        <w:rPr>
          <w:rFonts w:hint="eastAsia"/>
        </w:rPr>
        <w:t>缺页</w:t>
      </w:r>
      <w:proofErr w:type="gramStart"/>
      <w:r>
        <w:rPr>
          <w:rFonts w:hint="eastAsia"/>
        </w:rPr>
        <w:t>可能扫漏了</w:t>
      </w:r>
      <w:proofErr w:type="gramEnd"/>
    </w:p>
    <w:p w14:paraId="109140A5" w14:textId="0E854EED" w:rsidR="00F45FCA" w:rsidRDefault="00F45FCA">
      <w:r>
        <w:rPr>
          <w:noProof/>
        </w:rPr>
        <w:lastRenderedPageBreak/>
        <w:drawing>
          <wp:inline distT="0" distB="0" distL="0" distR="0" wp14:anchorId="14C4D0A6" wp14:editId="5D8538D5">
            <wp:extent cx="5243014" cy="7003387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700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D4EEE9" wp14:editId="18DE14A6">
            <wp:extent cx="4755292" cy="6591871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659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263DC7" wp14:editId="2B1CD50F">
            <wp:extent cx="4640982" cy="623370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62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1A788A" wp14:editId="2D8F2897">
            <wp:extent cx="4587638" cy="6584251"/>
            <wp:effectExtent l="0" t="0" r="381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658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CA3EE" wp14:editId="7E99BEAB">
            <wp:extent cx="4168501" cy="6058425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60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0B92A2" wp14:editId="3DC07FFD">
            <wp:extent cx="5274310" cy="678116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A062" w14:textId="100E93A1" w:rsidR="008828CA" w:rsidRDefault="008828CA">
      <w:r>
        <w:rPr>
          <w:noProof/>
        </w:rPr>
        <w:lastRenderedPageBreak/>
        <w:drawing>
          <wp:inline distT="0" distB="0" distL="0" distR="0" wp14:anchorId="1A42453B" wp14:editId="7B66B5AE">
            <wp:extent cx="4595258" cy="608128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60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A1E" w14:textId="4CE58FF5" w:rsidR="008828CA" w:rsidRDefault="008828CA">
      <w:r>
        <w:rPr>
          <w:noProof/>
        </w:rPr>
        <w:lastRenderedPageBreak/>
        <w:drawing>
          <wp:inline distT="0" distB="0" distL="0" distR="0" wp14:anchorId="2D86B458" wp14:editId="23C170BB">
            <wp:extent cx="4846740" cy="6660457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666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76996E" wp14:editId="5EEBBC97">
            <wp:extent cx="5274310" cy="67919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862B" w14:textId="63B7E321" w:rsidR="00D926B7" w:rsidRDefault="00D926B7"/>
    <w:p w14:paraId="20915C15" w14:textId="0386451C" w:rsidR="00D926B7" w:rsidRDefault="00D926B7"/>
    <w:p w14:paraId="5115EE7B" w14:textId="77777777" w:rsidR="00D926B7" w:rsidRDefault="00D926B7">
      <w:pPr>
        <w:rPr>
          <w:rFonts w:hint="eastAsia"/>
        </w:rPr>
      </w:pPr>
      <w:bookmarkStart w:id="0" w:name="_GoBack"/>
      <w:bookmarkEnd w:id="0"/>
    </w:p>
    <w:sectPr w:rsidR="00D926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A19"/>
    <w:rsid w:val="00837A19"/>
    <w:rsid w:val="008828CA"/>
    <w:rsid w:val="00D926B7"/>
    <w:rsid w:val="00F45FCA"/>
    <w:rsid w:val="00F64D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154572"/>
  <w15:chartTrackingRefBased/>
  <w15:docId w15:val="{E595E4E5-A9B3-4A9F-8563-296157499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36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瞿 强鑫</dc:creator>
  <cp:keywords/>
  <dc:description/>
  <cp:lastModifiedBy>瞿 强鑫</cp:lastModifiedBy>
  <cp:revision>4</cp:revision>
  <dcterms:created xsi:type="dcterms:W3CDTF">2019-05-06T14:02:00Z</dcterms:created>
  <dcterms:modified xsi:type="dcterms:W3CDTF">2019-07-03T03:04:00Z</dcterms:modified>
</cp:coreProperties>
</file>